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C3B">
        <w:rPr>
          <w:b/>
          <w:noProof/>
          <w:sz w:val="24"/>
        </w:rPr>
        <w:fldChar w:fldCharType="begin"/>
      </w:r>
      <w:r w:rsidR="00C47C3B">
        <w:rPr>
          <w:b/>
          <w:noProof/>
          <w:sz w:val="24"/>
        </w:rPr>
        <w:instrText xml:space="preserve"> DOCPROPERTY  TSG/WGRef  \* MERGEFORMAT </w:instrText>
      </w:r>
      <w:r w:rsidR="00C47C3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47C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7C3B">
        <w:rPr>
          <w:b/>
          <w:noProof/>
          <w:sz w:val="24"/>
        </w:rPr>
        <w:fldChar w:fldCharType="begin"/>
      </w:r>
      <w:r w:rsidR="00C47C3B">
        <w:rPr>
          <w:b/>
          <w:noProof/>
          <w:sz w:val="24"/>
        </w:rPr>
        <w:instrText xml:space="preserve"> DOCPROPERTY  MtgSeq  \* MERGEFORMAT </w:instrText>
      </w:r>
      <w:r w:rsidR="00C47C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C47C3B">
        <w:rPr>
          <w:b/>
          <w:noProof/>
          <w:sz w:val="24"/>
        </w:rPr>
        <w:fldChar w:fldCharType="end"/>
      </w:r>
      <w:r w:rsidR="00C47C3B">
        <w:fldChar w:fldCharType="begin"/>
      </w:r>
      <w:r w:rsidR="00C47C3B">
        <w:instrText xml:space="preserve"> DOCPROPERTY  MtgTitle  \* MERGEFORMAT </w:instrText>
      </w:r>
      <w:r w:rsidR="00C47C3B">
        <w:fldChar w:fldCharType="end"/>
      </w:r>
      <w:r>
        <w:rPr>
          <w:b/>
          <w:i/>
          <w:noProof/>
          <w:sz w:val="28"/>
        </w:rPr>
        <w:tab/>
      </w:r>
      <w:r w:rsidR="00C47C3B">
        <w:rPr>
          <w:b/>
          <w:i/>
          <w:noProof/>
          <w:sz w:val="28"/>
        </w:rPr>
        <w:fldChar w:fldCharType="begin"/>
      </w:r>
      <w:r w:rsidR="00C47C3B">
        <w:rPr>
          <w:b/>
          <w:i/>
          <w:noProof/>
          <w:sz w:val="28"/>
        </w:rPr>
        <w:instrText xml:space="preserve"> DOCPROPERTY  Tdoc#  \* MERGEFORMAT </w:instrText>
      </w:r>
      <w:r w:rsidR="00C47C3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S5-196393</w:t>
      </w:r>
      <w:r w:rsidR="00C47C3B">
        <w:rPr>
          <w:b/>
          <w:i/>
          <w:noProof/>
          <w:sz w:val="28"/>
        </w:rPr>
        <w:fldChar w:fldCharType="end"/>
      </w:r>
    </w:p>
    <w:p w:rsidR="001E41F3" w:rsidRDefault="00C47C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7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7C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7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7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77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73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>usecase and requirem</w:t>
            </w:r>
            <w:bookmarkStart w:id="1" w:name="_GoBack"/>
            <w:bookmarkEnd w:id="1"/>
            <w:r w:rsidRPr="00C40EDD">
              <w:rPr>
                <w:noProof/>
                <w:lang w:eastAsia="zh-CN"/>
              </w:rPr>
              <w:t>ents for N</w:t>
            </w:r>
            <w:r>
              <w:rPr>
                <w:noProof/>
                <w:lang w:eastAsia="zh-CN"/>
              </w:rPr>
              <w:t>SSI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7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73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47C3B">
              <w:fldChar w:fldCharType="begin"/>
            </w:r>
            <w:r w:rsidR="00C47C3B">
              <w:instrText xml:space="preserve"> DOCPROPERTY  SourceIfTsg  \* MERGEFORMAT </w:instrText>
            </w:r>
            <w:r w:rsidR="00C47C3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7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5G_SLICE_ePA-OAM_KPIRPT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7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7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7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 objective of the new work item KPI reporting, it mentioned that “</w:t>
            </w:r>
            <w:r>
              <w:t xml:space="preserve">enhance (with maximum reuse) the performance assurance MnS to support KPI collection and reporting”. </w:t>
            </w:r>
            <w:r>
              <w:rPr>
                <w:lang w:eastAsia="zh-CN"/>
              </w:rPr>
              <w:t>In the current specfication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S 28.550, it is lack of the use cases and requirements for</w:t>
            </w:r>
            <w:r w:rsidRPr="008B16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KPI job control. So it is proposed to a</w:t>
            </w:r>
            <w:r>
              <w:rPr>
                <w:rFonts w:hint="eastAsia"/>
                <w:lang w:eastAsia="zh-CN"/>
              </w:rPr>
              <w:t xml:space="preserve">dd new KPI </w:t>
            </w:r>
            <w:r>
              <w:rPr>
                <w:lang w:eastAsia="zh-CN"/>
              </w:rPr>
              <w:t>job control</w:t>
            </w:r>
            <w:r>
              <w:rPr>
                <w:rFonts w:hint="eastAsia"/>
                <w:lang w:eastAsia="zh-CN"/>
              </w:rPr>
              <w:t xml:space="preserve"> related use cases and requirements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40EDD">
              <w:rPr>
                <w:noProof/>
                <w:lang w:eastAsia="zh-CN"/>
              </w:rPr>
              <w:t xml:space="preserve">usecase and requirements for </w:t>
            </w:r>
            <w:r>
              <w:rPr>
                <w:noProof/>
                <w:lang w:eastAsia="zh-CN"/>
              </w:rPr>
              <w:t>NSSI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 will be no requirements and corresponding use cases for NSSI</w:t>
            </w:r>
            <w:r w:rsidRPr="00C40E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KPI job control.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5.1.2.X (new), 5.1.2.X.1 (new), 5.1.2.X.2 (new), 5.1.2.X.3 (new), 5.2.X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73C0" w:rsidRPr="00442B28" w:rsidTr="00FB72BF">
        <w:tc>
          <w:tcPr>
            <w:tcW w:w="9521" w:type="dxa"/>
            <w:shd w:val="clear" w:color="auto" w:fill="FFFFCC"/>
            <w:vAlign w:val="center"/>
          </w:tcPr>
          <w:p w:rsidR="006773C0" w:rsidRPr="00442B28" w:rsidRDefault="006773C0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773C0" w:rsidRPr="00151328" w:rsidRDefault="006773C0" w:rsidP="006773C0">
      <w:pPr>
        <w:pStyle w:val="3"/>
        <w:rPr>
          <w:lang w:eastAsia="zh-CN"/>
        </w:rPr>
      </w:pPr>
      <w:bookmarkStart w:id="3" w:name="_Toc10556586"/>
      <w:bookmarkStart w:id="4" w:name="_Toc10556575"/>
      <w:r w:rsidRPr="00151328">
        <w:rPr>
          <w:lang w:eastAsia="zh-CN"/>
        </w:rPr>
        <w:t>5.1.2</w:t>
      </w:r>
      <w:r w:rsidRPr="00151328">
        <w:rPr>
          <w:lang w:eastAsia="zh-CN"/>
        </w:rPr>
        <w:tab/>
        <w:t>NSSI PM services</w:t>
      </w:r>
      <w:bookmarkEnd w:id="3"/>
    </w:p>
    <w:bookmarkEnd w:id="4"/>
    <w:p w:rsidR="006773C0" w:rsidRPr="00151328" w:rsidRDefault="006773C0" w:rsidP="006773C0">
      <w:pPr>
        <w:pStyle w:val="4"/>
        <w:rPr>
          <w:ins w:id="5" w:author="Chan Samantha" w:date="2019-10-04T00:35:00Z"/>
        </w:rPr>
      </w:pPr>
      <w:ins w:id="6" w:author="Chan Samantha" w:date="2019-10-04T00:35:00Z">
        <w:r>
          <w:rPr>
            <w:lang w:eastAsia="zh-CN"/>
          </w:rPr>
          <w:t>5.1.2.X</w:t>
        </w:r>
        <w:r w:rsidRPr="00151328">
          <w:rPr>
            <w:lang w:eastAsia="zh-CN"/>
          </w:rPr>
          <w:tab/>
        </w:r>
        <w:r w:rsidRPr="00151328">
          <w:t>N</w:t>
        </w:r>
        <w:r>
          <w:t>SSI</w:t>
        </w:r>
        <w:r w:rsidRPr="00151328">
          <w:t xml:space="preserve"> </w:t>
        </w:r>
        <w:r>
          <w:t>KPI</w:t>
        </w:r>
        <w:r w:rsidRPr="00151328">
          <w:t xml:space="preserve"> job control service</w:t>
        </w:r>
      </w:ins>
    </w:p>
    <w:p w:rsidR="006773C0" w:rsidRPr="00151328" w:rsidRDefault="006773C0" w:rsidP="006773C0">
      <w:pPr>
        <w:pStyle w:val="5"/>
        <w:rPr>
          <w:ins w:id="7" w:author="Chan Samantha" w:date="2019-10-04T00:35:00Z"/>
          <w:lang w:eastAsia="zh-CN"/>
        </w:rPr>
      </w:pPr>
      <w:bookmarkStart w:id="8" w:name="_Toc10556576"/>
      <w:ins w:id="9" w:author="Chan Samantha" w:date="2019-10-04T00:35:00Z">
        <w:r w:rsidRPr="00151328">
          <w:rPr>
            <w:lang w:eastAsia="zh-CN"/>
          </w:rPr>
          <w:t>5.1.</w:t>
        </w:r>
        <w:r>
          <w:rPr>
            <w:lang w:eastAsia="zh-CN"/>
          </w:rPr>
          <w:t>2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.1</w:t>
        </w:r>
        <w:r w:rsidRPr="00151328">
          <w:rPr>
            <w:lang w:eastAsia="zh-CN"/>
          </w:rPr>
          <w:tab/>
          <w:t xml:space="preserve">Creation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</w:t>
        </w:r>
        <w:r>
          <w:rPr>
            <w:lang w:eastAsia="zh-CN"/>
          </w:rPr>
          <w:t>SSI</w:t>
        </w:r>
        <w:r w:rsidRPr="00151328">
          <w:rPr>
            <w:lang w:eastAsia="zh-CN"/>
          </w:rPr>
          <w:t>(s)</w:t>
        </w:r>
        <w:bookmarkEnd w:id="8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773C0" w:rsidRPr="00151328" w:rsidTr="00FB72BF">
        <w:trPr>
          <w:cantSplit/>
          <w:tblHeader/>
          <w:jc w:val="center"/>
          <w:ins w:id="10" w:author="Chan Samantha" w:date="2019-10-04T00:35:00Z"/>
        </w:trPr>
        <w:tc>
          <w:tcPr>
            <w:tcW w:w="846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11" w:author="Chan Samantha" w:date="2019-10-04T00:35:00Z"/>
                <w:lang w:bidi="ar-KW"/>
              </w:rPr>
            </w:pPr>
            <w:ins w:id="12" w:author="Chan Samantha" w:date="2019-10-04T00:35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13" w:author="Chan Samantha" w:date="2019-10-04T00:35:00Z"/>
                <w:lang w:bidi="ar-KW"/>
              </w:rPr>
            </w:pPr>
            <w:ins w:id="14" w:author="Chan Samantha" w:date="2019-10-04T00:35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15" w:author="Chan Samantha" w:date="2019-10-04T00:35:00Z"/>
                <w:lang w:bidi="ar-KW"/>
              </w:rPr>
            </w:pPr>
            <w:ins w:id="16" w:author="Chan Samantha" w:date="2019-10-04T00:35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6773C0" w:rsidRPr="00151328" w:rsidTr="00FB72BF">
        <w:trPr>
          <w:cantSplit/>
          <w:jc w:val="center"/>
          <w:ins w:id="17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8" w:author="Chan Samantha" w:date="2019-10-04T00:35:00Z"/>
                <w:b/>
                <w:lang w:bidi="ar-KW"/>
              </w:rPr>
            </w:pPr>
            <w:ins w:id="19" w:author="Chan Samantha" w:date="2019-10-04T00:35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0" w:author="Chan Samantha" w:date="2019-10-04T00:35:00Z"/>
                <w:lang w:eastAsia="zh-CN"/>
              </w:rPr>
            </w:pPr>
            <w:ins w:id="21" w:author="Chan Samantha" w:date="2019-10-04T00:35:00Z">
              <w:r w:rsidRPr="00151328">
                <w:rPr>
                  <w:lang w:eastAsia="zh-CN"/>
                </w:rPr>
                <w:t xml:space="preserve">To enable the authorized consumer to create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NSSI(s).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2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3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4" w:author="Chan Samantha" w:date="2019-10-04T00:35:00Z"/>
                <w:b/>
                <w:lang w:bidi="ar-KW"/>
              </w:rPr>
            </w:pPr>
            <w:ins w:id="25" w:author="Chan Samantha" w:date="2019-10-04T00:35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6" w:author="Chan Samantha" w:date="2019-10-04T00:35:00Z"/>
                <w:lang w:eastAsia="zh-CN"/>
              </w:rPr>
            </w:pPr>
            <w:ins w:id="27" w:author="Chan Samantha" w:date="2019-10-04T00:35:00Z">
              <w:r w:rsidRPr="00151328">
                <w:rPr>
                  <w:lang w:eastAsia="zh-CN"/>
                </w:rPr>
                <w:t xml:space="preserve">An authorized consumer of NSSI </w:t>
              </w:r>
              <w:r>
                <w:rPr>
                  <w:lang w:eastAsia="zh-CN"/>
                </w:rPr>
                <w:t>KPI</w:t>
              </w:r>
              <w:r w:rsidRPr="00151328">
                <w:t xml:space="preserve"> job control </w:t>
              </w:r>
              <w:r w:rsidRPr="00151328">
                <w:rPr>
                  <w:lang w:eastAsia="zh-CN"/>
                </w:rPr>
                <w:t>service.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8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9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30" w:author="Chan Samantha" w:date="2019-10-04T00:35:00Z"/>
                <w:b/>
                <w:lang w:bidi="ar-KW"/>
              </w:rPr>
            </w:pPr>
            <w:ins w:id="31" w:author="Chan Samantha" w:date="2019-10-04T00:35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32" w:author="Chan Samantha" w:date="2019-10-04T00:35:00Z"/>
                <w:lang w:eastAsia="zh-CN"/>
              </w:rPr>
            </w:pPr>
            <w:ins w:id="33" w:author="Chan Samantha" w:date="2019-10-04T00:35:00Z">
              <w:r w:rsidRPr="00151328">
                <w:rPr>
                  <w:lang w:eastAsia="zh-CN"/>
                </w:rPr>
                <w:t>NSSI(s);</w:t>
              </w:r>
            </w:ins>
          </w:p>
          <w:p w:rsidR="006773C0" w:rsidRDefault="006773C0" w:rsidP="00FB72BF">
            <w:pPr>
              <w:pStyle w:val="TAL"/>
              <w:rPr>
                <w:ins w:id="34" w:author="Chan Samantha" w:date="2019-10-04T00:35:00Z"/>
                <w:lang w:eastAsia="zh-CN"/>
              </w:rPr>
            </w:pPr>
            <w:ins w:id="35" w:author="Chan Samantha" w:date="2019-10-04T00:35:00Z">
              <w:r w:rsidRPr="00151328">
                <w:rPr>
                  <w:lang w:eastAsia="zh-CN"/>
                </w:rPr>
                <w:t xml:space="preserve">NSSI </w:t>
              </w:r>
              <w:r>
                <w:rPr>
                  <w:lang w:eastAsia="zh-CN"/>
                </w:rPr>
                <w:t>KPI</w:t>
              </w:r>
              <w:r w:rsidRPr="00151328">
                <w:t xml:space="preserve"> job control </w:t>
              </w:r>
              <w:r w:rsidRPr="00151328">
                <w:rPr>
                  <w:lang w:eastAsia="zh-CN"/>
                </w:rPr>
                <w:t>service producer;</w:t>
              </w:r>
            </w:ins>
          </w:p>
          <w:p w:rsidR="006773C0" w:rsidRPr="00151328" w:rsidRDefault="006773C0" w:rsidP="00FB72BF">
            <w:pPr>
              <w:pStyle w:val="TAL"/>
              <w:rPr>
                <w:ins w:id="36" w:author="Chan Samantha" w:date="2019-10-04T00:35:00Z"/>
                <w:lang w:eastAsia="zh-CN"/>
              </w:rPr>
            </w:pPr>
            <w:ins w:id="37" w:author="Chan Samantha" w:date="2019-10-04T00:35:00Z">
              <w:r w:rsidRPr="00151328">
                <w:rPr>
                  <w:lang w:eastAsia="zh-CN"/>
                </w:rPr>
                <w:t>NSSI measurement job control service producer;</w:t>
              </w:r>
            </w:ins>
          </w:p>
          <w:p w:rsidR="006773C0" w:rsidRPr="00151328" w:rsidRDefault="006773C0" w:rsidP="00FB72BF">
            <w:pPr>
              <w:pStyle w:val="TAL"/>
              <w:rPr>
                <w:ins w:id="38" w:author="Chan Samantha" w:date="2019-10-04T00:35:00Z"/>
                <w:lang w:eastAsia="zh-CN"/>
              </w:rPr>
            </w:pPr>
            <w:ins w:id="39" w:author="Chan Samantha" w:date="2019-10-04T00:35:00Z">
              <w:r w:rsidRPr="00151328">
                <w:rPr>
                  <w:lang w:eastAsia="zh-CN"/>
                </w:rPr>
                <w:t>NF measurement job control service producer;</w:t>
              </w:r>
            </w:ins>
          </w:p>
          <w:p w:rsidR="006773C0" w:rsidRPr="00151328" w:rsidRDefault="006773C0" w:rsidP="00FB72BF">
            <w:pPr>
              <w:pStyle w:val="TAL"/>
              <w:rPr>
                <w:ins w:id="40" w:author="Chan Samantha" w:date="2019-10-04T00:35:00Z"/>
              </w:rPr>
            </w:pPr>
            <w:ins w:id="41" w:author="Chan Samantha" w:date="2019-10-04T00:35:00Z">
              <w:r w:rsidRPr="00151328">
                <w:rPr>
                  <w:lang w:eastAsia="zh-CN"/>
                </w:rPr>
                <w:t xml:space="preserve">NF performance data file reporting service producer and/or </w:t>
              </w:r>
              <w:r w:rsidRPr="00151328">
                <w:t xml:space="preserve">NF performance data streaming service producer; </w:t>
              </w:r>
            </w:ins>
          </w:p>
          <w:p w:rsidR="006773C0" w:rsidRPr="00151328" w:rsidRDefault="006773C0" w:rsidP="00FB72BF">
            <w:pPr>
              <w:pStyle w:val="TAL"/>
              <w:rPr>
                <w:ins w:id="42" w:author="Chan Samantha" w:date="2019-10-04T00:35:00Z"/>
                <w:lang w:eastAsia="zh-CN"/>
              </w:rPr>
            </w:pPr>
            <w:ins w:id="43" w:author="Chan Samantha" w:date="2019-10-04T00:35:00Z">
              <w:r w:rsidRPr="00151328">
                <w:rPr>
                  <w:lang w:eastAsia="zh-CN"/>
                </w:rPr>
                <w:t xml:space="preserve">NSSI performance data file reporting service producer and/or </w:t>
              </w:r>
              <w:r w:rsidRPr="00151328">
                <w:t>NSSI performance data streaming service producer.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44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45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46" w:author="Chan Samantha" w:date="2019-10-04T00:35:00Z"/>
                <w:b/>
                <w:lang w:bidi="ar-KW"/>
              </w:rPr>
            </w:pPr>
            <w:ins w:id="47" w:author="Chan Samantha" w:date="2019-10-04T00:35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48" w:author="Chan Samantha" w:date="2019-10-04T00:35:00Z"/>
                <w:lang w:eastAsia="zh-CN"/>
              </w:rPr>
            </w:pPr>
            <w:ins w:id="49" w:author="Chan Samantha" w:date="2019-10-04T00:35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50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51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52" w:author="Chan Samantha" w:date="2019-10-04T00:35:00Z"/>
                <w:b/>
                <w:lang w:bidi="ar-KW"/>
              </w:rPr>
            </w:pPr>
            <w:ins w:id="53" w:author="Chan Samantha" w:date="2019-10-04T00:35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54" w:author="Chan Samantha" w:date="2019-10-04T00:35:00Z"/>
                <w:lang w:eastAsia="zh-CN"/>
              </w:rPr>
            </w:pPr>
            <w:ins w:id="55" w:author="Chan Samantha" w:date="2019-10-04T00:35:00Z">
              <w:r w:rsidRPr="00151328">
                <w:rPr>
                  <w:lang w:eastAsia="zh-CN"/>
                </w:rPr>
                <w:t>- The NSSI(s) have been deployed</w:t>
              </w:r>
              <w:r w:rsidRPr="00151328">
                <w:rPr>
                  <w:rFonts w:hint="eastAsia"/>
                  <w:lang w:eastAsia="zh-CN"/>
                </w:rPr>
                <w:t>.</w:t>
              </w:r>
            </w:ins>
          </w:p>
          <w:p w:rsidR="006773C0" w:rsidRPr="00151328" w:rsidRDefault="006773C0" w:rsidP="00FB72BF">
            <w:pPr>
              <w:pStyle w:val="TAL"/>
              <w:rPr>
                <w:ins w:id="56" w:author="Chan Samantha" w:date="2019-10-04T00:35:00Z"/>
                <w:lang w:eastAsia="zh-CN"/>
              </w:rPr>
            </w:pPr>
            <w:ins w:id="57" w:author="Chan Samantha" w:date="2019-10-04T00:35:00Z">
              <w:r w:rsidRPr="00151328">
                <w:rPr>
                  <w:lang w:eastAsia="zh-CN"/>
                </w:rPr>
                <w:t xml:space="preserve">- The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is in operation.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58" w:author="Chan Samantha" w:date="2019-10-04T00:35:00Z"/>
                <w:lang w:eastAsia="zh-CN"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59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60" w:author="Chan Samantha" w:date="2019-10-04T00:35:00Z"/>
                <w:b/>
                <w:lang w:bidi="ar-KW"/>
              </w:rPr>
            </w:pPr>
            <w:ins w:id="61" w:author="Chan Samantha" w:date="2019-10-04T00:35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62" w:author="Chan Samantha" w:date="2019-10-04T00:35:00Z"/>
                <w:lang w:eastAsia="zh-CN"/>
              </w:rPr>
            </w:pPr>
            <w:ins w:id="63" w:author="Chan Samantha" w:date="2019-10-04T00:35:00Z">
              <w:r w:rsidRPr="00151328">
                <w:rPr>
                  <w:lang w:eastAsia="zh-CN"/>
                </w:rPr>
                <w:t xml:space="preserve">The authorized consumer needs to create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NSSI(s).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64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65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66" w:author="Chan Samantha" w:date="2019-10-04T00:35:00Z"/>
                <w:b/>
                <w:lang w:eastAsia="zh-CN" w:bidi="ar-KW"/>
              </w:rPr>
            </w:pPr>
            <w:ins w:id="67" w:author="Chan Samantha" w:date="2019-10-04T00:35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68" w:author="Chan Samantha" w:date="2019-10-04T00:35:00Z"/>
                <w:lang w:eastAsia="zh-CN"/>
              </w:rPr>
            </w:pPr>
            <w:ins w:id="69" w:author="Chan Samantha" w:date="2019-10-04T00:35:00Z">
              <w:r w:rsidRPr="00151328">
                <w:rPr>
                  <w:lang w:eastAsia="zh-CN"/>
                </w:rPr>
                <w:t xml:space="preserve">The authorized consumer requests the NSSI </w:t>
              </w:r>
              <w:r>
                <w:rPr>
                  <w:lang w:eastAsia="zh-CN"/>
                </w:rPr>
                <w:t>KPI</w:t>
              </w:r>
              <w:r w:rsidRPr="00151328">
                <w:t xml:space="preserve"> job control </w:t>
              </w:r>
              <w:r w:rsidRPr="00151328">
                <w:rPr>
                  <w:lang w:eastAsia="zh-CN"/>
                </w:rPr>
                <w:t xml:space="preserve">service producer to create a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to </w:t>
              </w:r>
              <w:r>
                <w:rPr>
                  <w:lang w:eastAsia="zh-CN"/>
                </w:rPr>
                <w:t>calculate and collect the KPIs</w:t>
              </w:r>
              <w:r w:rsidRPr="00151328">
                <w:rPr>
                  <w:lang w:eastAsia="zh-CN"/>
                </w:rPr>
                <w:t xml:space="preserve"> of NSSI(s). </w:t>
              </w:r>
            </w:ins>
          </w:p>
          <w:p w:rsidR="006773C0" w:rsidRPr="00151328" w:rsidRDefault="006773C0" w:rsidP="00FB72BF">
            <w:pPr>
              <w:pStyle w:val="TAL"/>
              <w:rPr>
                <w:ins w:id="70" w:author="Chan Samantha" w:date="2019-10-04T00:35:00Z"/>
                <w:lang w:eastAsia="zh-CN"/>
              </w:rPr>
            </w:pPr>
            <w:ins w:id="71" w:author="Chan Samantha" w:date="2019-10-04T00:35:00Z">
              <w:r w:rsidRPr="00151328">
                <w:rPr>
                  <w:lang w:eastAsia="zh-CN"/>
                </w:rPr>
                <w:t xml:space="preserve">The request needs to indicate that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needs to be reported by performance data file or by performance data streaming.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72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73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74" w:author="Chan Samantha" w:date="2019-10-04T00:35:00Z"/>
                <w:lang w:eastAsia="zh-CN"/>
              </w:rPr>
            </w:pPr>
            <w:ins w:id="75" w:author="Chan Samantha" w:date="2019-10-04T00:35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76" w:author="Chan Samantha" w:date="2019-10-04T00:35:00Z"/>
                <w:lang w:eastAsia="zh-CN"/>
              </w:rPr>
            </w:pPr>
            <w:ins w:id="77" w:author="Chan Samantha" w:date="2019-10-04T00:35:00Z">
              <w:r w:rsidRPr="00151328">
                <w:rPr>
                  <w:lang w:eastAsia="zh-CN"/>
                </w:rPr>
                <w:t xml:space="preserve">The NSSI </w:t>
              </w:r>
              <w:r>
                <w:rPr>
                  <w:lang w:eastAsia="zh-CN"/>
                </w:rPr>
                <w:t xml:space="preserve">KPI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 xml:space="preserve">service producer </w:t>
              </w:r>
              <w:r>
                <w:rPr>
                  <w:lang w:eastAsia="zh-CN"/>
                </w:rPr>
                <w:t xml:space="preserve">identifies </w:t>
              </w:r>
              <w:r w:rsidRPr="00151328">
                <w:rPr>
                  <w:lang w:eastAsia="zh-CN"/>
                </w:rPr>
                <w:t xml:space="preserve">the performance </w:t>
              </w:r>
              <w:r>
                <w:t>m</w:t>
              </w:r>
              <w:r w:rsidRPr="003D224E">
                <w:t xml:space="preserve">easurement </w:t>
              </w:r>
              <w:r>
                <w:t>typ</w:t>
              </w:r>
              <w:r w:rsidRPr="003D224E">
                <w:t>es used for th</w:t>
              </w:r>
              <w:r w:rsidRPr="006773C0">
                <w:t>e NSSI KPI(s)</w:t>
              </w:r>
              <w:r w:rsidRPr="006773C0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nd</w:t>
              </w:r>
              <w:r w:rsidRPr="00151328">
                <w:rPr>
                  <w:lang w:eastAsia="zh-CN"/>
                </w:rPr>
                <w:t xml:space="preserve"> checks whether the </w:t>
              </w:r>
              <w:r>
                <w:rPr>
                  <w:lang w:eastAsia="zh-CN"/>
                </w:rPr>
                <w:t xml:space="preserve">corresponding </w:t>
              </w:r>
              <w:r w:rsidRPr="00151328">
                <w:rPr>
                  <w:lang w:eastAsia="zh-CN"/>
                </w:rPr>
                <w:t xml:space="preserve">performance </w:t>
              </w:r>
              <w:r>
                <w:rPr>
                  <w:lang w:eastAsia="zh-CN"/>
                </w:rPr>
                <w:t>measurement</w:t>
              </w:r>
              <w:r w:rsidRPr="00151328">
                <w:rPr>
                  <w:lang w:eastAsia="zh-CN"/>
                </w:rPr>
                <w:t xml:space="preserve"> types can be collected by the existing </w:t>
              </w:r>
              <w:r w:rsidRPr="00151328">
                <w:rPr>
                  <w:lang w:eastAsia="zh-CN" w:bidi="ar-KW"/>
                </w:rPr>
                <w:t xml:space="preserve">measurement job(s) for </w:t>
              </w:r>
              <w:r>
                <w:rPr>
                  <w:lang w:eastAsia="zh-CN" w:bidi="ar-KW"/>
                </w:rPr>
                <w:t>the</w:t>
              </w:r>
              <w:r w:rsidRPr="00151328">
                <w:rPr>
                  <w:lang w:eastAsia="zh-CN" w:bidi="ar-KW"/>
                </w:rPr>
                <w:t xml:space="preserve"> NSSI(s) and/or </w:t>
              </w:r>
              <w:r>
                <w:rPr>
                  <w:lang w:eastAsia="zh-CN" w:bidi="ar-KW"/>
                </w:rPr>
                <w:t xml:space="preserve">the corresponding </w:t>
              </w:r>
              <w:r w:rsidRPr="00151328">
                <w:rPr>
                  <w:lang w:eastAsia="zh-CN"/>
                </w:rPr>
                <w:t>constituent NSSI(s)</w:t>
              </w:r>
              <w:r>
                <w:rPr>
                  <w:lang w:eastAsia="zh-CN"/>
                </w:rPr>
                <w:t xml:space="preserve"> and/or </w:t>
              </w:r>
              <w:r w:rsidRPr="00151328">
                <w:rPr>
                  <w:lang w:eastAsia="zh-CN" w:bidi="ar-KW"/>
                </w:rPr>
                <w:t>NF(s). If new measurement job(s)</w:t>
              </w:r>
              <w:r>
                <w:rPr>
                  <w:lang w:eastAsia="zh-CN" w:bidi="ar-KW"/>
                </w:rPr>
                <w:t xml:space="preserve"> </w:t>
              </w:r>
              <w:r w:rsidRPr="00151328">
                <w:rPr>
                  <w:lang w:eastAsia="zh-CN" w:bidi="ar-KW"/>
                </w:rPr>
                <w:t>are required, the</w:t>
              </w:r>
              <w:r w:rsidRPr="00151328">
                <w:rPr>
                  <w:lang w:eastAsia="zh-CN"/>
                </w:rPr>
                <w:t xml:space="preserve">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>service producer</w:t>
              </w:r>
              <w:r w:rsidRPr="00151328">
                <w:rPr>
                  <w:lang w:eastAsia="zh-CN" w:bidi="ar-KW"/>
                </w:rPr>
                <w:t xml:space="preserve"> consumes the </w:t>
              </w:r>
              <w:r w:rsidRPr="00151328">
                <w:rPr>
                  <w:lang w:eastAsia="zh-CN"/>
                </w:rPr>
                <w:t>NSSI measurement job control service and/or the</w:t>
              </w:r>
              <w:r w:rsidRPr="00151328">
                <w:rPr>
                  <w:lang w:eastAsia="zh-CN" w:bidi="ar-KW"/>
                </w:rPr>
                <w:t xml:space="preserve"> </w:t>
              </w:r>
              <w:r w:rsidRPr="00151328">
                <w:rPr>
                  <w:lang w:eastAsia="zh-CN"/>
                </w:rPr>
                <w:t>NF measurement job control service</w:t>
              </w:r>
              <w:r w:rsidRPr="00151328">
                <w:rPr>
                  <w:lang w:eastAsia="zh-CN" w:bidi="ar-KW"/>
                </w:rPr>
                <w:t xml:space="preserve"> to create the new measurement job(s) for the </w:t>
              </w:r>
              <w:r>
                <w:rPr>
                  <w:lang w:eastAsia="zh-CN" w:bidi="ar-KW"/>
                </w:rPr>
                <w:t xml:space="preserve">related </w:t>
              </w:r>
              <w:r w:rsidRPr="00151328">
                <w:rPr>
                  <w:lang w:eastAsia="zh-CN" w:bidi="ar-KW"/>
                </w:rPr>
                <w:t xml:space="preserve">NSSI(s) and/or NF(s) respectively (according to the use case "Creation of measurement job for NSSI(s)" as described in clause </w:t>
              </w:r>
              <w:r>
                <w:rPr>
                  <w:lang w:eastAsia="zh-CN" w:bidi="ar-KW"/>
                </w:rPr>
                <w:t xml:space="preserve">5.1.2.1.1 and/or </w:t>
              </w:r>
              <w:r w:rsidRPr="00151328">
                <w:rPr>
                  <w:lang w:eastAsia="zh-CN" w:bidi="ar-KW"/>
                </w:rPr>
                <w:t>the use case "Creation of measurement job for NF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>" as described in clause 5.1.1.1.1).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78" w:author="Chan Samantha" w:date="2019-10-04T00:35:00Z"/>
                <w:lang w:eastAsia="zh-CN" w:bidi="ar-KW"/>
              </w:rPr>
            </w:pPr>
            <w:ins w:id="79" w:author="Chan Samantha" w:date="2019-10-04T00:35:00Z">
              <w:r w:rsidRPr="00151328">
                <w:rPr>
                  <w:lang w:eastAsia="zh-CN" w:bidi="ar-KW"/>
                </w:rPr>
                <w:t>Creation of measurement job for NSSI</w:t>
              </w:r>
              <w:r w:rsidRPr="00151328">
                <w:rPr>
                  <w:lang w:eastAsia="zh-CN"/>
                </w:rPr>
                <w:t>(s)</w:t>
              </w:r>
              <w:r w:rsidRPr="00151328">
                <w:rPr>
                  <w:lang w:eastAsia="zh-CN" w:bidi="ar-KW"/>
                </w:rPr>
                <w:t>; and/or Creation of measurement job for NF</w:t>
              </w:r>
              <w:r w:rsidRPr="00151328">
                <w:rPr>
                  <w:lang w:eastAsia="zh-CN"/>
                </w:rPr>
                <w:t>(s)</w:t>
              </w:r>
            </w:ins>
          </w:p>
        </w:tc>
      </w:tr>
      <w:tr w:rsidR="006773C0" w:rsidRPr="00151328" w:rsidTr="00FB72BF">
        <w:trPr>
          <w:cantSplit/>
          <w:jc w:val="center"/>
          <w:ins w:id="80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81" w:author="Chan Samantha" w:date="2019-10-04T00:35:00Z"/>
                <w:b/>
                <w:lang w:bidi="ar-KW"/>
              </w:rPr>
            </w:pPr>
            <w:ins w:id="82" w:author="Chan Samantha" w:date="2019-10-04T00:35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83" w:author="Chan Samantha" w:date="2019-10-04T00:35:00Z"/>
                <w:b/>
                <w:lang w:bidi="ar-KW"/>
              </w:rPr>
            </w:pPr>
            <w:ins w:id="84" w:author="Chan Samantha" w:date="2019-10-04T00:35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85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86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87" w:author="Chan Samantha" w:date="2019-10-04T00:35:00Z"/>
                <w:b/>
                <w:lang w:bidi="ar-KW"/>
              </w:rPr>
            </w:pPr>
            <w:ins w:id="88" w:author="Chan Samantha" w:date="2019-10-04T00:35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89" w:author="Chan Samantha" w:date="2019-10-04T00:35:00Z"/>
                <w:lang w:eastAsia="zh-CN"/>
              </w:rPr>
            </w:pPr>
            <w:ins w:id="90" w:author="Chan Samantha" w:date="2019-10-04T00:35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91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92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93" w:author="Chan Samantha" w:date="2019-10-04T00:35:00Z"/>
                <w:b/>
                <w:lang w:bidi="ar-KW"/>
              </w:rPr>
            </w:pPr>
            <w:ins w:id="94" w:author="Chan Samantha" w:date="2019-10-04T00:35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95" w:author="Chan Samantha" w:date="2019-10-04T00:35:00Z"/>
                <w:lang w:eastAsia="zh-CN" w:bidi="ar-KW"/>
              </w:rPr>
            </w:pPr>
            <w:ins w:id="96" w:author="Chan Samantha" w:date="2019-10-04T00:35:00Z">
              <w:r w:rsidRPr="0015132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for NSSI has been created, and the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</w:t>
              </w:r>
              <w:r w:rsidRPr="00151328">
                <w:t xml:space="preserve">job control </w:t>
              </w:r>
              <w:r w:rsidRPr="00151328">
                <w:rPr>
                  <w:lang w:eastAsia="zh-CN"/>
                </w:rPr>
                <w:t>service producer</w:t>
              </w:r>
              <w:r w:rsidRPr="00151328">
                <w:rPr>
                  <w:lang w:eastAsia="zh-CN" w:bidi="ar-KW"/>
                </w:rPr>
                <w:t xml:space="preserve"> </w:t>
              </w:r>
              <w:r w:rsidRPr="00151328">
                <w:rPr>
                  <w:lang w:eastAsia="zh-CN"/>
                </w:rPr>
                <w:t xml:space="preserve">consumes the NSSI performance data file reporting service and/or </w:t>
              </w:r>
              <w:r w:rsidRPr="00151328">
                <w:t>NSSI performance data streaming service to</w:t>
              </w:r>
              <w:r w:rsidRPr="00151328">
                <w:rPr>
                  <w:lang w:eastAsia="zh-CN"/>
                </w:rPr>
                <w:t xml:space="preserve"> get the performance data of the constituent NSSI(s), and/or consumes the NF performance data file reporting service and/or </w:t>
              </w:r>
              <w:r w:rsidRPr="00151328">
                <w:t>NF performance data streaming service to</w:t>
              </w:r>
              <w:r w:rsidRPr="00151328">
                <w:rPr>
                  <w:lang w:eastAsia="zh-CN"/>
                </w:rPr>
                <w:t xml:space="preserve"> get the performance data of the constituent NF(s),</w:t>
              </w:r>
              <w:r w:rsidRPr="00151328">
                <w:rPr>
                  <w:lang w:eastAsia="zh-CN" w:bidi="ar-KW"/>
                </w:rPr>
                <w:t xml:space="preserve"> and generates the</w:t>
              </w:r>
              <w:r>
                <w:rPr>
                  <w:lang w:eastAsia="zh-CN" w:bidi="ar-KW"/>
                </w:rPr>
                <w:t xml:space="preserve"> KPIs</w:t>
              </w:r>
              <w:r w:rsidRPr="00151328">
                <w:rPr>
                  <w:lang w:eastAsia="zh-CN" w:bidi="ar-KW"/>
                </w:rPr>
                <w:t xml:space="preserve"> for the NSSI </w:t>
              </w:r>
              <w:r>
                <w:rPr>
                  <w:lang w:eastAsia="zh-CN" w:bidi="ar-KW"/>
                </w:rPr>
                <w:t>KPI</w:t>
              </w:r>
              <w:r w:rsidRPr="00151328">
                <w:rPr>
                  <w:lang w:eastAsia="zh-CN" w:bidi="ar-KW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97" w:author="Chan Samantha" w:date="2019-10-04T00:35:00Z"/>
                <w:lang w:eastAsia="zh-CN"/>
              </w:rPr>
            </w:pPr>
            <w:ins w:id="98" w:author="Chan Samantha" w:date="2019-10-04T00:35:00Z">
              <w:r w:rsidRPr="00151328">
                <w:rPr>
                  <w:lang w:eastAsia="zh-CN"/>
                </w:rPr>
                <w:t>NSSI performance data file reporting;</w:t>
              </w:r>
            </w:ins>
          </w:p>
          <w:p w:rsidR="006773C0" w:rsidRPr="00151328" w:rsidRDefault="006773C0" w:rsidP="00FB72BF">
            <w:pPr>
              <w:pStyle w:val="TAL"/>
              <w:rPr>
                <w:ins w:id="99" w:author="Chan Samantha" w:date="2019-10-04T00:35:00Z"/>
                <w:lang w:eastAsia="zh-CN"/>
              </w:rPr>
            </w:pPr>
          </w:p>
          <w:p w:rsidR="006773C0" w:rsidRPr="00151328" w:rsidRDefault="006773C0" w:rsidP="00FB72BF">
            <w:pPr>
              <w:pStyle w:val="TAL"/>
              <w:rPr>
                <w:ins w:id="100" w:author="Chan Samantha" w:date="2019-10-04T00:35:00Z"/>
                <w:lang w:eastAsia="zh-CN"/>
              </w:rPr>
            </w:pPr>
            <w:ins w:id="101" w:author="Chan Samantha" w:date="2019-10-04T00:35:00Z">
              <w:r w:rsidRPr="00151328">
                <w:rPr>
                  <w:lang w:eastAsia="zh-CN"/>
                </w:rPr>
                <w:t>NSSI performance data streaming;</w:t>
              </w:r>
            </w:ins>
          </w:p>
          <w:p w:rsidR="006773C0" w:rsidRPr="00151328" w:rsidRDefault="006773C0" w:rsidP="00FB72BF">
            <w:pPr>
              <w:pStyle w:val="TAL"/>
              <w:rPr>
                <w:ins w:id="102" w:author="Chan Samantha" w:date="2019-10-04T00:35:00Z"/>
                <w:lang w:eastAsia="zh-CN"/>
              </w:rPr>
            </w:pPr>
          </w:p>
          <w:p w:rsidR="006773C0" w:rsidRPr="00151328" w:rsidRDefault="006773C0" w:rsidP="00FB72BF">
            <w:pPr>
              <w:pStyle w:val="TAL"/>
              <w:rPr>
                <w:ins w:id="103" w:author="Chan Samantha" w:date="2019-10-04T00:35:00Z"/>
                <w:lang w:eastAsia="zh-CN"/>
              </w:rPr>
            </w:pPr>
            <w:ins w:id="104" w:author="Chan Samantha" w:date="2019-10-04T00:35:00Z">
              <w:r w:rsidRPr="00151328">
                <w:rPr>
                  <w:lang w:eastAsia="zh-CN"/>
                </w:rPr>
                <w:t>NF performance data file reporting;</w:t>
              </w:r>
            </w:ins>
          </w:p>
          <w:p w:rsidR="006773C0" w:rsidRPr="00151328" w:rsidRDefault="006773C0" w:rsidP="00FB72BF">
            <w:pPr>
              <w:pStyle w:val="TAL"/>
              <w:rPr>
                <w:ins w:id="105" w:author="Chan Samantha" w:date="2019-10-04T00:35:00Z"/>
                <w:lang w:eastAsia="zh-CN"/>
              </w:rPr>
            </w:pPr>
          </w:p>
          <w:p w:rsidR="006773C0" w:rsidRPr="00151328" w:rsidRDefault="006773C0" w:rsidP="00FB72BF">
            <w:pPr>
              <w:pStyle w:val="TAL"/>
              <w:rPr>
                <w:ins w:id="106" w:author="Chan Samantha" w:date="2019-10-04T00:35:00Z"/>
                <w:lang w:bidi="ar-KW"/>
              </w:rPr>
            </w:pPr>
            <w:ins w:id="107" w:author="Chan Samantha" w:date="2019-10-04T00:35:00Z">
              <w:r w:rsidRPr="00151328">
                <w:rPr>
                  <w:lang w:eastAsia="zh-CN"/>
                </w:rPr>
                <w:t>NF performance data streaming</w:t>
              </w:r>
            </w:ins>
          </w:p>
        </w:tc>
      </w:tr>
      <w:tr w:rsidR="006773C0" w:rsidRPr="00151328" w:rsidTr="00FB72BF">
        <w:trPr>
          <w:cantSplit/>
          <w:jc w:val="center"/>
          <w:ins w:id="108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09" w:author="Chan Samantha" w:date="2019-10-04T00:35:00Z"/>
                <w:b/>
                <w:lang w:bidi="ar-KW"/>
              </w:rPr>
            </w:pPr>
            <w:ins w:id="110" w:author="Chan Samantha" w:date="2019-10-04T00:35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11" w:author="Chan Samantha" w:date="2019-10-04T00:35:00Z"/>
                <w:b/>
                <w:lang w:bidi="ar-KW"/>
              </w:rPr>
            </w:pPr>
            <w:ins w:id="112" w:author="Chan Samantha" w:date="2019-10-04T00:35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_NSSI-FUN-1,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_NSSI-FUN-2,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_NSSI-FUN-3,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_NSSI-FUN-4 and 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_NSSI-FUN-7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13" w:author="Chan Samantha" w:date="2019-10-04T00:35:00Z"/>
                <w:lang w:bidi="ar-KW"/>
              </w:rPr>
            </w:pPr>
          </w:p>
        </w:tc>
      </w:tr>
    </w:tbl>
    <w:p w:rsidR="006773C0" w:rsidRDefault="006773C0" w:rsidP="006773C0">
      <w:pPr>
        <w:rPr>
          <w:ins w:id="114" w:author="Chan Samantha" w:date="2019-10-04T00:35:00Z"/>
          <w:lang w:eastAsia="zh-CN"/>
        </w:rPr>
      </w:pPr>
    </w:p>
    <w:p w:rsidR="006773C0" w:rsidRPr="00151328" w:rsidRDefault="006773C0" w:rsidP="006773C0">
      <w:pPr>
        <w:pStyle w:val="5"/>
        <w:rPr>
          <w:ins w:id="115" w:author="Chan Samantha" w:date="2019-10-04T00:35:00Z"/>
          <w:lang w:eastAsia="zh-CN"/>
        </w:rPr>
      </w:pPr>
      <w:bookmarkStart w:id="116" w:name="_Toc10556577"/>
      <w:ins w:id="117" w:author="Chan Samantha" w:date="2019-10-04T00:35:00Z">
        <w:r w:rsidRPr="00151328">
          <w:rPr>
            <w:lang w:eastAsia="zh-CN"/>
          </w:rPr>
          <w:lastRenderedPageBreak/>
          <w:t>5.1.</w:t>
        </w:r>
        <w:r>
          <w:rPr>
            <w:lang w:eastAsia="zh-CN"/>
          </w:rPr>
          <w:t>2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.2</w:t>
        </w:r>
        <w:r w:rsidRPr="00151328">
          <w:rPr>
            <w:lang w:eastAsia="zh-CN"/>
          </w:rPr>
          <w:tab/>
          <w:t xml:space="preserve">Termination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for N</w:t>
        </w:r>
        <w:r>
          <w:rPr>
            <w:lang w:eastAsia="zh-CN"/>
          </w:rPr>
          <w:t>SSI</w:t>
        </w:r>
        <w:r w:rsidRPr="00151328">
          <w:rPr>
            <w:lang w:eastAsia="zh-CN"/>
          </w:rPr>
          <w:t>(s)</w:t>
        </w:r>
        <w:bookmarkEnd w:id="116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773C0" w:rsidRPr="00151328" w:rsidTr="00FB72BF">
        <w:trPr>
          <w:cantSplit/>
          <w:tblHeader/>
          <w:jc w:val="center"/>
          <w:ins w:id="118" w:author="Chan Samantha" w:date="2019-10-04T00:35:00Z"/>
        </w:trPr>
        <w:tc>
          <w:tcPr>
            <w:tcW w:w="846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119" w:author="Chan Samantha" w:date="2019-10-04T00:35:00Z"/>
                <w:lang w:bidi="ar-KW"/>
              </w:rPr>
            </w:pPr>
            <w:ins w:id="120" w:author="Chan Samantha" w:date="2019-10-04T00:35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121" w:author="Chan Samantha" w:date="2019-10-04T00:35:00Z"/>
                <w:lang w:bidi="ar-KW"/>
              </w:rPr>
            </w:pPr>
            <w:ins w:id="122" w:author="Chan Samantha" w:date="2019-10-04T00:35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123" w:author="Chan Samantha" w:date="2019-10-04T00:35:00Z"/>
                <w:lang w:bidi="ar-KW"/>
              </w:rPr>
            </w:pPr>
            <w:ins w:id="124" w:author="Chan Samantha" w:date="2019-10-04T00:35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6773C0" w:rsidRPr="00151328" w:rsidTr="00FB72BF">
        <w:trPr>
          <w:cantSplit/>
          <w:jc w:val="center"/>
          <w:ins w:id="125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26" w:author="Chan Samantha" w:date="2019-10-04T00:35:00Z"/>
                <w:b/>
                <w:lang w:bidi="ar-KW"/>
              </w:rPr>
            </w:pPr>
            <w:ins w:id="127" w:author="Chan Samantha" w:date="2019-10-04T00:35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28" w:author="Chan Samantha" w:date="2019-10-04T00:35:00Z"/>
                <w:lang w:eastAsia="zh-CN"/>
              </w:rPr>
            </w:pPr>
            <w:ins w:id="129" w:author="Chan Samantha" w:date="2019-10-04T00:35:00Z">
              <w:r w:rsidRPr="00151328">
                <w:rPr>
                  <w:lang w:eastAsia="zh-CN"/>
                </w:rPr>
                <w:t>To enable the authorized consumer to request the</w:t>
              </w:r>
              <w:r w:rsidRPr="00151328">
                <w:t xml:space="preserve"> NSSI </w:t>
              </w:r>
              <w:r>
                <w:t>KPI</w:t>
              </w:r>
              <w:r w:rsidRPr="00151328">
                <w:t xml:space="preserve"> job control service producer to</w:t>
              </w:r>
              <w:r w:rsidRPr="00151328">
                <w:rPr>
                  <w:lang w:eastAsia="zh-CN"/>
                </w:rPr>
                <w:t xml:space="preserve"> terminate a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30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31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32" w:author="Chan Samantha" w:date="2019-10-04T00:35:00Z"/>
                <w:b/>
                <w:lang w:bidi="ar-KW"/>
              </w:rPr>
            </w:pPr>
            <w:ins w:id="133" w:author="Chan Samantha" w:date="2019-10-04T00:35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34" w:author="Chan Samantha" w:date="2019-10-04T00:35:00Z"/>
                <w:lang w:eastAsia="zh-CN"/>
              </w:rPr>
            </w:pPr>
            <w:ins w:id="135" w:author="Chan Samantha" w:date="2019-10-04T00:35:00Z">
              <w:r w:rsidRPr="00151328">
                <w:rPr>
                  <w:lang w:eastAsia="zh-CN"/>
                </w:rPr>
                <w:t xml:space="preserve">An authorized consumer of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36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37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38" w:author="Chan Samantha" w:date="2019-10-04T00:35:00Z"/>
                <w:b/>
                <w:lang w:bidi="ar-KW"/>
              </w:rPr>
            </w:pPr>
            <w:ins w:id="139" w:author="Chan Samantha" w:date="2019-10-04T00:35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40" w:author="Chan Samantha" w:date="2019-10-04T00:35:00Z"/>
                <w:lang w:eastAsia="zh-CN"/>
              </w:rPr>
            </w:pPr>
            <w:ins w:id="141" w:author="Chan Samantha" w:date="2019-10-04T00:35:00Z">
              <w:r w:rsidRPr="00151328">
                <w:rPr>
                  <w:lang w:eastAsia="zh-CN"/>
                </w:rPr>
                <w:t>NSSI(s)</w:t>
              </w:r>
            </w:ins>
          </w:p>
          <w:p w:rsidR="006773C0" w:rsidRDefault="006773C0" w:rsidP="00FB72BF">
            <w:pPr>
              <w:pStyle w:val="TAL"/>
              <w:rPr>
                <w:ins w:id="142" w:author="Chan Samantha" w:date="2019-10-04T00:35:00Z"/>
                <w:lang w:eastAsia="zh-CN"/>
              </w:rPr>
            </w:pPr>
            <w:ins w:id="143" w:author="Chan Samantha" w:date="2019-10-04T00:35:00Z">
              <w:r w:rsidRPr="00151328">
                <w:rPr>
                  <w:lang w:eastAsia="zh-CN"/>
                </w:rPr>
                <w:t xml:space="preserve">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producer.</w:t>
              </w:r>
            </w:ins>
          </w:p>
          <w:p w:rsidR="006773C0" w:rsidRPr="00151328" w:rsidRDefault="006773C0" w:rsidP="00FB72BF">
            <w:pPr>
              <w:pStyle w:val="TAL"/>
              <w:rPr>
                <w:ins w:id="144" w:author="Chan Samantha" w:date="2019-10-04T00:35:00Z"/>
                <w:lang w:eastAsia="zh-CN"/>
              </w:rPr>
            </w:pPr>
            <w:ins w:id="145" w:author="Chan Samantha" w:date="2019-10-04T00:35:00Z">
              <w:r w:rsidRPr="00151328">
                <w:t>NSSI measurement job control service producer</w:t>
              </w:r>
            </w:ins>
          </w:p>
          <w:p w:rsidR="006773C0" w:rsidRPr="00151328" w:rsidRDefault="006773C0" w:rsidP="00FB72BF">
            <w:pPr>
              <w:pStyle w:val="TAL"/>
              <w:rPr>
                <w:ins w:id="146" w:author="Chan Samantha" w:date="2019-10-04T00:35:00Z"/>
                <w:lang w:eastAsia="zh-CN"/>
              </w:rPr>
            </w:pPr>
            <w:ins w:id="147" w:author="Chan Samantha" w:date="2019-10-04T00:35:00Z">
              <w:r>
                <w:t>NF</w:t>
              </w:r>
              <w:r w:rsidRPr="00151328">
                <w:t xml:space="preserve"> measurement job control service producer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48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49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50" w:author="Chan Samantha" w:date="2019-10-04T00:35:00Z"/>
                <w:b/>
                <w:lang w:bidi="ar-KW"/>
              </w:rPr>
            </w:pPr>
            <w:ins w:id="151" w:author="Chan Samantha" w:date="2019-10-04T00:35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52" w:author="Chan Samantha" w:date="2019-10-04T00:35:00Z"/>
                <w:lang w:eastAsia="zh-CN"/>
              </w:rPr>
            </w:pPr>
            <w:ins w:id="153" w:author="Chan Samantha" w:date="2019-10-04T00:35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54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55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56" w:author="Chan Samantha" w:date="2019-10-04T00:35:00Z"/>
                <w:b/>
                <w:lang w:bidi="ar-KW"/>
              </w:rPr>
            </w:pPr>
            <w:ins w:id="157" w:author="Chan Samantha" w:date="2019-10-04T00:35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58" w:author="Chan Samantha" w:date="2019-10-04T00:35:00Z"/>
                <w:lang w:eastAsia="zh-CN"/>
              </w:rPr>
            </w:pPr>
            <w:ins w:id="159" w:author="Chan Samantha" w:date="2019-10-04T00:35:00Z">
              <w:r w:rsidRPr="00151328">
                <w:rPr>
                  <w:lang w:eastAsia="zh-CN"/>
                </w:rPr>
                <w:t xml:space="preserve">The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has been created.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60" w:author="Chan Samantha" w:date="2019-10-04T00:35:00Z"/>
                <w:lang w:eastAsia="zh-CN"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61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62" w:author="Chan Samantha" w:date="2019-10-04T00:35:00Z"/>
                <w:b/>
                <w:lang w:bidi="ar-KW"/>
              </w:rPr>
            </w:pPr>
            <w:ins w:id="163" w:author="Chan Samantha" w:date="2019-10-04T00:35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64" w:author="Chan Samantha" w:date="2019-10-04T00:35:00Z"/>
                <w:lang w:eastAsia="zh-CN"/>
              </w:rPr>
            </w:pPr>
            <w:ins w:id="165" w:author="Chan Samantha" w:date="2019-10-04T00:35:00Z">
              <w:r w:rsidRPr="00151328">
                <w:rPr>
                  <w:lang w:eastAsia="zh-CN"/>
                </w:rPr>
                <w:t xml:space="preserve">The authorized consumer does not need the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66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67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68" w:author="Chan Samantha" w:date="2019-10-04T00:35:00Z"/>
                <w:b/>
                <w:lang w:eastAsia="zh-CN" w:bidi="ar-KW"/>
              </w:rPr>
            </w:pPr>
            <w:ins w:id="169" w:author="Chan Samantha" w:date="2019-10-04T00:35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70" w:author="Chan Samantha" w:date="2019-10-04T00:35:00Z"/>
                <w:lang w:eastAsia="zh-CN"/>
              </w:rPr>
            </w:pPr>
            <w:ins w:id="171" w:author="Chan Samantha" w:date="2019-10-04T00:35:00Z">
              <w:r w:rsidRPr="00151328">
                <w:rPr>
                  <w:lang w:eastAsia="zh-CN"/>
                </w:rPr>
                <w:t xml:space="preserve">The authorized consumer requests the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control service producer to terminate a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that is </w:t>
              </w:r>
              <w:r>
                <w:rPr>
                  <w:lang w:eastAsia="zh-CN"/>
                </w:rPr>
                <w:t>calculating or</w:t>
              </w:r>
              <w:r w:rsidRPr="00151328">
                <w:rPr>
                  <w:lang w:eastAsia="zh-CN"/>
                </w:rPr>
                <w:t xml:space="preserve"> collecting the </w:t>
              </w:r>
              <w:r>
                <w:rPr>
                  <w:lang w:eastAsia="zh-CN"/>
                </w:rPr>
                <w:t>KPIs</w:t>
              </w:r>
              <w:r w:rsidRPr="00151328">
                <w:rPr>
                  <w:lang w:eastAsia="zh-CN"/>
                </w:rPr>
                <w:t xml:space="preserve"> of NSSI(s).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72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73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74" w:author="Chan Samantha" w:date="2019-10-04T00:35:00Z"/>
                <w:b/>
                <w:lang w:bidi="ar-KW"/>
              </w:rPr>
            </w:pPr>
            <w:ins w:id="175" w:author="Chan Samantha" w:date="2019-10-04T00:35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76" w:author="Chan Samantha" w:date="2019-10-04T00:35:00Z"/>
                <w:lang w:eastAsia="zh-CN"/>
              </w:rPr>
            </w:pPr>
            <w:ins w:id="177" w:author="Chan Samantha" w:date="2019-10-04T00:35:00Z">
              <w:r w:rsidRPr="00151328">
                <w:t xml:space="preserve">The NSSI </w:t>
              </w:r>
              <w:r>
                <w:rPr>
                  <w:lang w:eastAsia="zh-CN"/>
                </w:rPr>
                <w:t>KPI</w:t>
              </w:r>
              <w:r w:rsidRPr="00151328">
                <w:t xml:space="preserve"> job control service producer terminates the NSSI </w:t>
              </w:r>
              <w:r>
                <w:rPr>
                  <w:lang w:eastAsia="zh-CN"/>
                </w:rPr>
                <w:t>KPI</w:t>
              </w:r>
              <w:r w:rsidRPr="00151328">
                <w:t xml:space="preserve"> job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78" w:author="Chan Samantha" w:date="2019-10-04T00:35:00Z"/>
              </w:rPr>
            </w:pPr>
          </w:p>
        </w:tc>
      </w:tr>
      <w:tr w:rsidR="006773C0" w:rsidRPr="00151328" w:rsidTr="00FB72BF">
        <w:trPr>
          <w:cantSplit/>
          <w:jc w:val="center"/>
          <w:ins w:id="179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80" w:author="Chan Samantha" w:date="2019-10-04T00:35:00Z"/>
                <w:b/>
                <w:lang w:bidi="ar-KW"/>
              </w:rPr>
            </w:pPr>
            <w:ins w:id="181" w:author="Chan Samantha" w:date="2019-10-04T00:35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82" w:author="Chan Samantha" w:date="2019-10-04T00:35:00Z"/>
                <w:b/>
                <w:lang w:bidi="ar-KW"/>
              </w:rPr>
            </w:pPr>
            <w:ins w:id="183" w:author="Chan Samantha" w:date="2019-10-04T00:35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84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85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86" w:author="Chan Samantha" w:date="2019-10-04T00:35:00Z"/>
                <w:b/>
                <w:lang w:bidi="ar-KW"/>
              </w:rPr>
            </w:pPr>
            <w:ins w:id="187" w:author="Chan Samantha" w:date="2019-10-04T00:35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88" w:author="Chan Samantha" w:date="2019-10-04T00:35:00Z"/>
                <w:lang w:eastAsia="zh-CN"/>
              </w:rPr>
            </w:pPr>
            <w:ins w:id="189" w:author="Chan Samantha" w:date="2019-10-04T00:35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90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91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92" w:author="Chan Samantha" w:date="2019-10-04T00:35:00Z"/>
                <w:b/>
                <w:lang w:bidi="ar-KW"/>
              </w:rPr>
            </w:pPr>
            <w:ins w:id="193" w:author="Chan Samantha" w:date="2019-10-04T00:35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194" w:author="Chan Samantha" w:date="2019-10-04T00:35:00Z"/>
                <w:lang w:eastAsia="zh-CN"/>
              </w:rPr>
            </w:pPr>
            <w:ins w:id="195" w:author="Chan Samantha" w:date="2019-10-04T00:35:00Z">
              <w:r w:rsidRPr="00151328">
                <w:rPr>
                  <w:lang w:eastAsia="zh-CN"/>
                </w:rPr>
                <w:t xml:space="preserve">The NSSI </w:t>
              </w:r>
              <w:r>
                <w:rPr>
                  <w:lang w:eastAsia="zh-CN"/>
                </w:rPr>
                <w:t>KPI</w:t>
              </w:r>
              <w:r w:rsidRPr="00151328">
                <w:rPr>
                  <w:lang w:eastAsia="zh-CN"/>
                </w:rPr>
                <w:t xml:space="preserve"> job is terminated.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196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197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198" w:author="Chan Samantha" w:date="2019-10-04T00:35:00Z"/>
                <w:b/>
                <w:lang w:bidi="ar-KW"/>
              </w:rPr>
            </w:pPr>
            <w:ins w:id="199" w:author="Chan Samantha" w:date="2019-10-04T00:35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00" w:author="Chan Samantha" w:date="2019-10-04T00:35:00Z"/>
                <w:b/>
                <w:lang w:bidi="ar-KW"/>
              </w:rPr>
            </w:pPr>
            <w:ins w:id="201" w:author="Chan Samantha" w:date="2019-10-04T00:35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_NSSI-FUN-5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02" w:author="Chan Samantha" w:date="2019-10-04T00:35:00Z"/>
                <w:lang w:bidi="ar-KW"/>
              </w:rPr>
            </w:pPr>
          </w:p>
        </w:tc>
      </w:tr>
    </w:tbl>
    <w:p w:rsidR="006773C0" w:rsidRPr="00151328" w:rsidRDefault="006773C0" w:rsidP="006773C0">
      <w:pPr>
        <w:rPr>
          <w:ins w:id="203" w:author="Chan Samantha" w:date="2019-10-04T00:35:00Z"/>
          <w:lang w:eastAsia="zh-CN"/>
        </w:rPr>
      </w:pPr>
    </w:p>
    <w:p w:rsidR="006773C0" w:rsidRPr="00151328" w:rsidRDefault="006773C0" w:rsidP="006773C0">
      <w:pPr>
        <w:pStyle w:val="5"/>
        <w:rPr>
          <w:ins w:id="204" w:author="Chan Samantha" w:date="2019-10-04T00:35:00Z"/>
          <w:lang w:eastAsia="zh-CN"/>
        </w:rPr>
      </w:pPr>
      <w:bookmarkStart w:id="205" w:name="_Toc10556578"/>
      <w:ins w:id="206" w:author="Chan Samantha" w:date="2019-10-04T00:35:00Z">
        <w:r w:rsidRPr="00151328">
          <w:rPr>
            <w:lang w:eastAsia="zh-CN"/>
          </w:rPr>
          <w:t>5.1.</w:t>
        </w:r>
        <w:r>
          <w:rPr>
            <w:lang w:eastAsia="zh-CN"/>
          </w:rPr>
          <w:t>2</w:t>
        </w:r>
        <w:r w:rsidRPr="00151328">
          <w:rPr>
            <w:lang w:eastAsia="zh-CN"/>
          </w:rPr>
          <w:t>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>.3</w:t>
        </w:r>
        <w:r w:rsidRPr="00151328">
          <w:rPr>
            <w:lang w:eastAsia="zh-CN"/>
          </w:rPr>
          <w:tab/>
          <w:t xml:space="preserve">Query of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jobs for N</w:t>
        </w:r>
        <w:r>
          <w:rPr>
            <w:lang w:eastAsia="zh-CN"/>
          </w:rPr>
          <w:t>SSI</w:t>
        </w:r>
        <w:r w:rsidRPr="00151328">
          <w:rPr>
            <w:lang w:eastAsia="zh-CN"/>
          </w:rPr>
          <w:t>(s)</w:t>
        </w:r>
        <w:bookmarkEnd w:id="205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773C0" w:rsidRPr="00151328" w:rsidTr="00FB72BF">
        <w:trPr>
          <w:cantSplit/>
          <w:tblHeader/>
          <w:jc w:val="center"/>
          <w:ins w:id="207" w:author="Chan Samantha" w:date="2019-10-04T00:35:00Z"/>
        </w:trPr>
        <w:tc>
          <w:tcPr>
            <w:tcW w:w="846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208" w:author="Chan Samantha" w:date="2019-10-04T00:35:00Z"/>
                <w:lang w:bidi="ar-KW"/>
              </w:rPr>
            </w:pPr>
            <w:ins w:id="209" w:author="Chan Samantha" w:date="2019-10-04T00:35:00Z">
              <w:r w:rsidRPr="00151328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210" w:author="Chan Samantha" w:date="2019-10-04T00:35:00Z"/>
                <w:lang w:bidi="ar-KW"/>
              </w:rPr>
            </w:pPr>
            <w:ins w:id="211" w:author="Chan Samantha" w:date="2019-10-04T00:35:00Z">
              <w:r w:rsidRPr="00151328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773C0" w:rsidRPr="00151328" w:rsidRDefault="006773C0" w:rsidP="00FB72BF">
            <w:pPr>
              <w:pStyle w:val="TAH"/>
              <w:rPr>
                <w:ins w:id="212" w:author="Chan Samantha" w:date="2019-10-04T00:35:00Z"/>
                <w:lang w:bidi="ar-KW"/>
              </w:rPr>
            </w:pPr>
            <w:ins w:id="213" w:author="Chan Samantha" w:date="2019-10-04T00:35:00Z">
              <w:r w:rsidRPr="00151328">
                <w:rPr>
                  <w:lang w:bidi="ar-KW"/>
                </w:rPr>
                <w:t>&lt;&lt;Uses&gt;&gt;</w:t>
              </w:r>
              <w:r w:rsidRPr="00151328">
                <w:rPr>
                  <w:lang w:bidi="ar-KW"/>
                </w:rPr>
                <w:br/>
                <w:t>Related use</w:t>
              </w:r>
            </w:ins>
          </w:p>
        </w:tc>
      </w:tr>
      <w:tr w:rsidR="006773C0" w:rsidRPr="00151328" w:rsidTr="00FB72BF">
        <w:trPr>
          <w:cantSplit/>
          <w:jc w:val="center"/>
          <w:ins w:id="214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15" w:author="Chan Samantha" w:date="2019-10-04T00:35:00Z"/>
                <w:b/>
                <w:lang w:bidi="ar-KW"/>
              </w:rPr>
            </w:pPr>
            <w:ins w:id="216" w:author="Chan Samantha" w:date="2019-10-04T00:35:00Z">
              <w:r w:rsidRPr="00151328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17" w:author="Chan Samantha" w:date="2019-10-04T00:35:00Z"/>
                <w:lang w:eastAsia="zh-CN"/>
              </w:rPr>
            </w:pPr>
            <w:ins w:id="218" w:author="Chan Samantha" w:date="2019-10-04T00:35:00Z">
              <w:r w:rsidRPr="00151328">
                <w:rPr>
                  <w:lang w:eastAsia="zh-CN"/>
                </w:rPr>
                <w:t>To enable the authorized consumer to query the ongoing</w:t>
              </w:r>
              <w:r w:rsidRPr="00151328">
                <w:t xml:space="preserve"> NSSI </w:t>
              </w:r>
              <w:r>
                <w:t>KPI</w:t>
              </w:r>
              <w:r w:rsidRPr="00151328">
                <w:t xml:space="preserve"> jobs (i.e. the NSSI </w:t>
              </w:r>
              <w:r>
                <w:t>KPI</w:t>
              </w:r>
              <w:r w:rsidRPr="00151328">
                <w:t xml:space="preserve"> jobs that have been created by the subject consumer and not terminated).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19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20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21" w:author="Chan Samantha" w:date="2019-10-04T00:35:00Z"/>
                <w:b/>
                <w:lang w:bidi="ar-KW"/>
              </w:rPr>
            </w:pPr>
            <w:ins w:id="222" w:author="Chan Samantha" w:date="2019-10-04T00:35:00Z">
              <w:r w:rsidRPr="00151328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23" w:author="Chan Samantha" w:date="2019-10-04T00:35:00Z"/>
                <w:lang w:eastAsia="zh-CN"/>
              </w:rPr>
            </w:pPr>
            <w:ins w:id="224" w:author="Chan Samantha" w:date="2019-10-04T00:35:00Z">
              <w:r w:rsidRPr="00151328">
                <w:rPr>
                  <w:lang w:eastAsia="zh-CN"/>
                </w:rPr>
                <w:t xml:space="preserve">An authorized consumer of 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25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26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27" w:author="Chan Samantha" w:date="2019-10-04T00:35:00Z"/>
                <w:b/>
                <w:lang w:bidi="ar-KW"/>
              </w:rPr>
            </w:pPr>
            <w:ins w:id="228" w:author="Chan Samantha" w:date="2019-10-04T00:35:00Z">
              <w:r w:rsidRPr="00151328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29" w:author="Chan Samantha" w:date="2019-10-04T00:35:00Z"/>
                <w:lang w:eastAsia="zh-CN"/>
              </w:rPr>
            </w:pPr>
            <w:ins w:id="230" w:author="Chan Samantha" w:date="2019-10-04T00:35:00Z">
              <w:r w:rsidRPr="00151328">
                <w:rPr>
                  <w:lang w:eastAsia="zh-CN"/>
                </w:rPr>
                <w:t xml:space="preserve">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31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32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33" w:author="Chan Samantha" w:date="2019-10-04T00:35:00Z"/>
                <w:b/>
                <w:lang w:bidi="ar-KW"/>
              </w:rPr>
            </w:pPr>
            <w:ins w:id="234" w:author="Chan Samantha" w:date="2019-10-04T00:35:00Z">
              <w:r w:rsidRPr="00151328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35" w:author="Chan Samantha" w:date="2019-10-04T00:35:00Z"/>
                <w:lang w:eastAsia="zh-CN"/>
              </w:rPr>
            </w:pPr>
            <w:ins w:id="236" w:author="Chan Samantha" w:date="2019-10-04T00:35:00Z">
              <w:r w:rsidRPr="0015132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37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38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39" w:author="Chan Samantha" w:date="2019-10-04T00:35:00Z"/>
                <w:b/>
                <w:lang w:bidi="ar-KW"/>
              </w:rPr>
            </w:pPr>
            <w:ins w:id="240" w:author="Chan Samantha" w:date="2019-10-04T00:35:00Z">
              <w:r w:rsidRPr="00151328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41" w:author="Chan Samantha" w:date="2019-10-04T00:35:00Z"/>
                <w:lang w:eastAsia="zh-CN"/>
              </w:rPr>
            </w:pPr>
            <w:ins w:id="242" w:author="Chan Samantha" w:date="2019-10-04T00:35:00Z">
              <w:r w:rsidRPr="00151328">
                <w:rPr>
                  <w:lang w:eastAsia="zh-CN"/>
                </w:rPr>
                <w:t xml:space="preserve">The 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 is in operation.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43" w:author="Chan Samantha" w:date="2019-10-04T00:35:00Z"/>
                <w:lang w:eastAsia="zh-CN"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44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45" w:author="Chan Samantha" w:date="2019-10-04T00:35:00Z"/>
                <w:b/>
                <w:lang w:bidi="ar-KW"/>
              </w:rPr>
            </w:pPr>
            <w:ins w:id="246" w:author="Chan Samantha" w:date="2019-10-04T00:35:00Z">
              <w:r w:rsidRPr="00151328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47" w:author="Chan Samantha" w:date="2019-10-04T00:35:00Z"/>
                <w:lang w:eastAsia="zh-CN"/>
              </w:rPr>
            </w:pPr>
            <w:ins w:id="248" w:author="Chan Samantha" w:date="2019-10-04T00:35:00Z">
              <w:r w:rsidRPr="00151328">
                <w:rPr>
                  <w:lang w:eastAsia="zh-CN"/>
                </w:rPr>
                <w:t xml:space="preserve">The authorized consumer needs to query the ongoing 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jobs.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49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50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51" w:author="Chan Samantha" w:date="2019-10-04T00:35:00Z"/>
                <w:b/>
                <w:lang w:eastAsia="zh-CN" w:bidi="ar-KW"/>
              </w:rPr>
            </w:pPr>
            <w:ins w:id="252" w:author="Chan Samantha" w:date="2019-10-04T00:35:00Z">
              <w:r w:rsidRPr="00151328">
                <w:rPr>
                  <w:b/>
                  <w:lang w:eastAsia="zh-CN" w:bidi="ar-KW"/>
                </w:rPr>
                <w:t>S</w:t>
              </w:r>
              <w:r w:rsidRPr="00151328">
                <w:rPr>
                  <w:rFonts w:hint="eastAsia"/>
                  <w:b/>
                  <w:lang w:eastAsia="zh-CN" w:bidi="ar-KW"/>
                </w:rPr>
                <w:t>tep</w:t>
              </w:r>
              <w:r w:rsidRPr="00151328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53" w:author="Chan Samantha" w:date="2019-10-04T00:35:00Z"/>
                <w:lang w:eastAsia="zh-CN"/>
              </w:rPr>
            </w:pPr>
            <w:ins w:id="254" w:author="Chan Samantha" w:date="2019-10-04T00:35:00Z">
              <w:r w:rsidRPr="00151328">
                <w:rPr>
                  <w:lang w:eastAsia="zh-CN"/>
                </w:rPr>
                <w:t xml:space="preserve">The authorized consumer queries the information about the ongoing 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 xml:space="preserve">jobs from the 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 control service producer.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55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56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57" w:author="Chan Samantha" w:date="2019-10-04T00:35:00Z"/>
                <w:b/>
                <w:lang w:bidi="ar-KW"/>
              </w:rPr>
            </w:pPr>
            <w:ins w:id="258" w:author="Chan Samantha" w:date="2019-10-04T00:35:00Z">
              <w:r w:rsidRPr="00151328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59" w:author="Chan Samantha" w:date="2019-10-04T00:35:00Z"/>
              </w:rPr>
            </w:pPr>
            <w:ins w:id="260" w:author="Chan Samantha" w:date="2019-10-04T00:35:00Z">
              <w:r w:rsidRPr="00151328">
                <w:t xml:space="preserve">The NSSI </w:t>
              </w:r>
              <w:r>
                <w:t>KPI</w:t>
              </w:r>
              <w:r w:rsidRPr="00151328">
                <w:t xml:space="preserve"> job </w:t>
              </w:r>
              <w:r w:rsidRPr="00151328">
                <w:rPr>
                  <w:lang w:eastAsia="zh-CN"/>
                </w:rPr>
                <w:t>control</w:t>
              </w:r>
              <w:r w:rsidRPr="00151328">
                <w:t xml:space="preserve"> service producer provides the information about the ongoing NSSI </w:t>
              </w:r>
              <w:r>
                <w:t>KPI</w:t>
              </w:r>
              <w:r w:rsidRPr="00151328">
                <w:t xml:space="preserve"> jobs to the consumer. 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61" w:author="Chan Samantha" w:date="2019-10-04T00:35:00Z"/>
              </w:rPr>
            </w:pPr>
          </w:p>
        </w:tc>
      </w:tr>
      <w:tr w:rsidR="006773C0" w:rsidRPr="00151328" w:rsidTr="00FB72BF">
        <w:trPr>
          <w:cantSplit/>
          <w:jc w:val="center"/>
          <w:ins w:id="262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63" w:author="Chan Samantha" w:date="2019-10-04T00:35:00Z"/>
                <w:b/>
                <w:lang w:bidi="ar-KW"/>
              </w:rPr>
            </w:pPr>
            <w:ins w:id="264" w:author="Chan Samantha" w:date="2019-10-04T00:35:00Z">
              <w:r w:rsidRPr="00151328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65" w:author="Chan Samantha" w:date="2019-10-04T00:35:00Z"/>
                <w:b/>
                <w:lang w:bidi="ar-KW"/>
              </w:rPr>
            </w:pPr>
            <w:ins w:id="266" w:author="Chan Samantha" w:date="2019-10-04T00:35:00Z">
              <w:r w:rsidRPr="00151328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67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68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69" w:author="Chan Samantha" w:date="2019-10-04T00:35:00Z"/>
                <w:b/>
                <w:lang w:bidi="ar-KW"/>
              </w:rPr>
            </w:pPr>
            <w:ins w:id="270" w:author="Chan Samantha" w:date="2019-10-04T00:35:00Z">
              <w:r w:rsidRPr="00151328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71" w:author="Chan Samantha" w:date="2019-10-04T00:35:00Z"/>
                <w:lang w:eastAsia="zh-CN"/>
              </w:rPr>
            </w:pPr>
            <w:ins w:id="272" w:author="Chan Samantha" w:date="2019-10-04T00:35:00Z">
              <w:r w:rsidRPr="00151328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73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74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75" w:author="Chan Samantha" w:date="2019-10-04T00:35:00Z"/>
                <w:b/>
                <w:lang w:bidi="ar-KW"/>
              </w:rPr>
            </w:pPr>
            <w:ins w:id="276" w:author="Chan Samantha" w:date="2019-10-04T00:35:00Z">
              <w:r w:rsidRPr="00151328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77" w:author="Chan Samantha" w:date="2019-10-04T00:35:00Z"/>
                <w:lang w:eastAsia="zh-CN"/>
              </w:rPr>
            </w:pPr>
            <w:ins w:id="278" w:author="Chan Samantha" w:date="2019-10-04T00:35:00Z">
              <w:r w:rsidRPr="00151328">
                <w:rPr>
                  <w:lang w:eastAsia="zh-CN"/>
                </w:rPr>
                <w:t xml:space="preserve">The information about the ongoing NSSI </w:t>
              </w:r>
              <w:r>
                <w:t>KPI</w:t>
              </w:r>
              <w:r w:rsidRPr="00151328">
                <w:t xml:space="preserve"> </w:t>
              </w:r>
              <w:r w:rsidRPr="00151328">
                <w:rPr>
                  <w:lang w:eastAsia="zh-CN"/>
                </w:rPr>
                <w:t>jobs are available to the consumer.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79" w:author="Chan Samantha" w:date="2019-10-04T00:35:00Z"/>
                <w:lang w:bidi="ar-KW"/>
              </w:rPr>
            </w:pPr>
          </w:p>
        </w:tc>
      </w:tr>
      <w:tr w:rsidR="006773C0" w:rsidRPr="00151328" w:rsidTr="00FB72BF">
        <w:trPr>
          <w:cantSplit/>
          <w:jc w:val="center"/>
          <w:ins w:id="280" w:author="Chan Samantha" w:date="2019-10-04T00:35:00Z"/>
        </w:trPr>
        <w:tc>
          <w:tcPr>
            <w:tcW w:w="846" w:type="pct"/>
          </w:tcPr>
          <w:p w:rsidR="006773C0" w:rsidRPr="00151328" w:rsidRDefault="006773C0" w:rsidP="00FB72BF">
            <w:pPr>
              <w:pStyle w:val="TAL"/>
              <w:rPr>
                <w:ins w:id="281" w:author="Chan Samantha" w:date="2019-10-04T00:35:00Z"/>
                <w:b/>
                <w:lang w:bidi="ar-KW"/>
              </w:rPr>
            </w:pPr>
            <w:ins w:id="282" w:author="Chan Samantha" w:date="2019-10-04T00:35:00Z">
              <w:r w:rsidRPr="00151328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773C0" w:rsidRPr="00151328" w:rsidRDefault="006773C0" w:rsidP="00FB72BF">
            <w:pPr>
              <w:pStyle w:val="TAL"/>
              <w:rPr>
                <w:ins w:id="283" w:author="Chan Samantha" w:date="2019-10-04T00:35:00Z"/>
                <w:b/>
                <w:lang w:bidi="ar-KW"/>
              </w:rPr>
            </w:pPr>
            <w:ins w:id="284" w:author="Chan Samantha" w:date="2019-10-04T00:35:00Z">
              <w:r w:rsidRPr="00151328">
                <w:rPr>
                  <w:b/>
                </w:rPr>
                <w:t>REQ-</w:t>
              </w:r>
              <w:r>
                <w:rPr>
                  <w:b/>
                </w:rPr>
                <w:t xml:space="preserve"> K</w:t>
              </w:r>
              <w:r w:rsidRPr="00151328">
                <w:rPr>
                  <w:b/>
                </w:rPr>
                <w:t>JCS _NSSI-FUN-6</w:t>
              </w:r>
            </w:ins>
          </w:p>
        </w:tc>
        <w:tc>
          <w:tcPr>
            <w:tcW w:w="705" w:type="pct"/>
          </w:tcPr>
          <w:p w:rsidR="006773C0" w:rsidRPr="00151328" w:rsidRDefault="006773C0" w:rsidP="00FB72BF">
            <w:pPr>
              <w:pStyle w:val="TAL"/>
              <w:rPr>
                <w:ins w:id="285" w:author="Chan Samantha" w:date="2019-10-04T00:35:00Z"/>
                <w:lang w:bidi="ar-KW"/>
              </w:rPr>
            </w:pP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73C0" w:rsidRPr="00945D88" w:rsidTr="00FB72B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773C0" w:rsidRPr="00945D88" w:rsidRDefault="006773C0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6773C0" w:rsidRPr="00945D88" w:rsidRDefault="006773C0" w:rsidP="006773C0">
      <w:pPr>
        <w:rPr>
          <w:lang w:eastAsia="zh-CN"/>
        </w:rPr>
      </w:pPr>
    </w:p>
    <w:p w:rsidR="006773C0" w:rsidRDefault="006773C0" w:rsidP="006773C0">
      <w:pPr>
        <w:pStyle w:val="2"/>
      </w:pPr>
      <w:bookmarkStart w:id="286" w:name="_Toc10556616"/>
      <w:r w:rsidRPr="00151328">
        <w:t>5.2</w:t>
      </w:r>
      <w:r w:rsidRPr="00151328">
        <w:tab/>
        <w:t>Requirements</w:t>
      </w:r>
      <w:bookmarkEnd w:id="286"/>
    </w:p>
    <w:p w:rsidR="006773C0" w:rsidRPr="00151328" w:rsidRDefault="006773C0" w:rsidP="006773C0">
      <w:pPr>
        <w:pStyle w:val="3"/>
        <w:rPr>
          <w:ins w:id="287" w:author="Chan Samantha" w:date="2019-10-04T00:35:00Z"/>
          <w:lang w:eastAsia="zh-CN"/>
        </w:rPr>
      </w:pPr>
      <w:bookmarkStart w:id="288" w:name="_Toc10556617"/>
      <w:ins w:id="289" w:author="Chan Samantha" w:date="2019-10-04T00:35:00Z">
        <w:r>
          <w:rPr>
            <w:lang w:eastAsia="zh-CN"/>
          </w:rPr>
          <w:t>5.2.X</w:t>
        </w:r>
        <w:r w:rsidRPr="00151328">
          <w:rPr>
            <w:lang w:eastAsia="zh-CN"/>
          </w:rPr>
          <w:tab/>
          <w:t xml:space="preserve">Requirements for NF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control service</w:t>
        </w:r>
        <w:bookmarkEnd w:id="288"/>
      </w:ins>
    </w:p>
    <w:p w:rsidR="006773C0" w:rsidRPr="00151328" w:rsidRDefault="006773C0" w:rsidP="006773C0">
      <w:pPr>
        <w:rPr>
          <w:ins w:id="290" w:author="Chan Samantha" w:date="2019-10-04T00:35:00Z"/>
          <w:lang w:eastAsia="zh-CN"/>
        </w:rPr>
      </w:pPr>
      <w:ins w:id="291" w:author="Chan Samantha" w:date="2019-10-04T00:35:00Z">
        <w:r w:rsidRPr="00151328">
          <w:rPr>
            <w:b/>
          </w:rPr>
          <w:t>REQ-</w:t>
        </w:r>
        <w:r>
          <w:rPr>
            <w:b/>
          </w:rPr>
          <w:t>K</w:t>
        </w:r>
        <w:r w:rsidRPr="00151328">
          <w:rPr>
            <w:b/>
          </w:rPr>
          <w:t>JCS_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151328">
          <w:rPr>
            <w:b/>
          </w:rPr>
          <w:t>-FUN-1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request creation of a </w:t>
        </w:r>
        <w:r>
          <w:rPr>
            <w:lang w:eastAsia="zh-CN"/>
          </w:rPr>
          <w:t>KPI</w:t>
        </w:r>
        <w:r w:rsidRPr="00151328">
          <w:rPr>
            <w:lang w:eastAsia="zh-CN"/>
          </w:rPr>
          <w:t xml:space="preserve"> job to collect the </w:t>
        </w:r>
        <w:r>
          <w:t>KPIs</w:t>
        </w:r>
        <w:r w:rsidRPr="00151328">
          <w:rPr>
            <w:lang w:eastAsia="zh-CN"/>
          </w:rPr>
          <w:t xml:space="preserve"> of </w:t>
        </w:r>
        <w:r>
          <w:rPr>
            <w:lang w:eastAsia="zh-CN"/>
          </w:rPr>
          <w:t xml:space="preserve">NSSI </w:t>
        </w:r>
        <w:r w:rsidRPr="00151328">
          <w:rPr>
            <w:lang w:eastAsia="zh-CN"/>
          </w:rPr>
          <w:t>(s).</w:t>
        </w:r>
      </w:ins>
    </w:p>
    <w:p w:rsidR="006773C0" w:rsidRPr="008955FB" w:rsidRDefault="006773C0" w:rsidP="006773C0">
      <w:pPr>
        <w:rPr>
          <w:ins w:id="292" w:author="Chan Samantha" w:date="2019-10-04T00:35:00Z"/>
          <w:lang w:eastAsia="zh-CN"/>
        </w:rPr>
      </w:pPr>
      <w:ins w:id="293" w:author="Chan Samantha" w:date="2019-10-04T00:35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151328">
          <w:rPr>
            <w:b/>
          </w:rPr>
          <w:t>-FUN-2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>
          <w:t>KPI</w:t>
        </w:r>
        <w:r w:rsidRPr="00151328">
          <w:rPr>
            <w:lang w:eastAsia="zh-CN"/>
          </w:rPr>
          <w:t xml:space="preserve"> job control shall have the capability allowing its authorized consumer to i</w:t>
        </w:r>
        <w:r w:rsidRPr="008955FB">
          <w:rPr>
            <w:lang w:eastAsia="zh-CN"/>
          </w:rPr>
          <w:t xml:space="preserve">ndicate the reporting method (i.e. by performance data file or by performance data streaming) for the </w:t>
        </w:r>
        <w:r>
          <w:rPr>
            <w:lang w:eastAsia="zh-CN"/>
          </w:rPr>
          <w:t>KPIs</w:t>
        </w:r>
        <w:r w:rsidRPr="008955FB">
          <w:rPr>
            <w:lang w:eastAsia="zh-CN"/>
          </w:rPr>
          <w:t xml:space="preserve"> when requesting to create a </w:t>
        </w:r>
        <w:r w:rsidRPr="008955FB">
          <w:t>KPI</w:t>
        </w:r>
        <w:r w:rsidRPr="008955FB">
          <w:rPr>
            <w:lang w:eastAsia="zh-CN"/>
          </w:rPr>
          <w:t xml:space="preserve"> job for </w:t>
        </w:r>
        <w:r>
          <w:rPr>
            <w:lang w:eastAsia="zh-CN"/>
          </w:rPr>
          <w:t xml:space="preserve">NSSI </w:t>
        </w:r>
        <w:r w:rsidRPr="008955FB">
          <w:rPr>
            <w:lang w:eastAsia="zh-CN"/>
          </w:rPr>
          <w:t>(s).</w:t>
        </w:r>
      </w:ins>
    </w:p>
    <w:p w:rsidR="006773C0" w:rsidRPr="00151328" w:rsidRDefault="006773C0" w:rsidP="006773C0">
      <w:pPr>
        <w:rPr>
          <w:ins w:id="294" w:author="Chan Samantha" w:date="2019-10-04T00:35:00Z"/>
          <w:lang w:eastAsia="zh-CN"/>
        </w:rPr>
      </w:pPr>
      <w:ins w:id="295" w:author="Chan Samantha" w:date="2019-10-04T00:35:00Z">
        <w:r w:rsidRPr="008955FB">
          <w:rPr>
            <w:b/>
          </w:rPr>
          <w:t xml:space="preserve">REQ- </w:t>
        </w:r>
        <w:r>
          <w:rPr>
            <w:b/>
          </w:rPr>
          <w:t>K</w:t>
        </w:r>
        <w:r w:rsidRPr="00151328">
          <w:rPr>
            <w:b/>
          </w:rPr>
          <w:t>JCS</w:t>
        </w:r>
        <w:r w:rsidRPr="008955FB">
          <w:rPr>
            <w:b/>
          </w:rPr>
          <w:t xml:space="preserve"> 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8955FB">
          <w:rPr>
            <w:b/>
          </w:rPr>
          <w:t>-FUN-3</w:t>
        </w:r>
        <w:r w:rsidRPr="008955FB">
          <w:rPr>
            <w:b/>
          </w:rPr>
          <w:tab/>
        </w:r>
        <w:r w:rsidRPr="008955FB">
          <w:rPr>
            <w:lang w:eastAsia="zh-CN"/>
          </w:rPr>
          <w:t>The management service produce</w:t>
        </w:r>
        <w:r w:rsidRPr="00151328">
          <w:rPr>
            <w:lang w:eastAsia="zh-CN"/>
          </w:rPr>
          <w:t xml:space="preserve">r responsible for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fulfill the consumer's request to create a </w:t>
        </w:r>
        <w:r w:rsidRPr="008955FB">
          <w:t>KPI</w:t>
        </w:r>
        <w:r w:rsidRPr="00151328">
          <w:rPr>
            <w:lang w:eastAsia="zh-CN"/>
          </w:rPr>
          <w:t xml:space="preserve"> job for </w:t>
        </w:r>
        <w:r>
          <w:rPr>
            <w:lang w:eastAsia="zh-CN"/>
          </w:rPr>
          <w:t xml:space="preserve">NSSI </w:t>
        </w:r>
        <w:r w:rsidRPr="00151328">
          <w:rPr>
            <w:lang w:eastAsia="zh-CN"/>
          </w:rPr>
          <w:t>(s).</w:t>
        </w:r>
      </w:ins>
    </w:p>
    <w:p w:rsidR="006773C0" w:rsidRPr="00151328" w:rsidRDefault="006773C0" w:rsidP="006773C0">
      <w:pPr>
        <w:rPr>
          <w:ins w:id="296" w:author="Chan Samantha" w:date="2019-10-04T00:35:00Z"/>
          <w:lang w:eastAsia="zh-CN"/>
        </w:rPr>
      </w:pPr>
      <w:ins w:id="297" w:author="Chan Samantha" w:date="2019-10-04T00:35:00Z">
        <w:r w:rsidRPr="00151328">
          <w:rPr>
            <w:b/>
          </w:rPr>
          <w:lastRenderedPageBreak/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151328">
          <w:rPr>
            <w:b/>
          </w:rPr>
          <w:t>-FUN-4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generate the </w:t>
        </w:r>
        <w:r w:rsidRPr="008955FB">
          <w:t>KPI</w:t>
        </w:r>
        <w:r>
          <w:t>s</w:t>
        </w:r>
        <w:r w:rsidRPr="00151328">
          <w:rPr>
            <w:lang w:eastAsia="zh-CN"/>
          </w:rPr>
          <w:t xml:space="preserve"> of </w:t>
        </w:r>
        <w:r>
          <w:rPr>
            <w:lang w:eastAsia="zh-CN"/>
          </w:rPr>
          <w:t xml:space="preserve">NSSI </w:t>
        </w:r>
        <w:r w:rsidRPr="00151328">
          <w:rPr>
            <w:lang w:eastAsia="zh-CN"/>
          </w:rPr>
          <w:t>(s).</w:t>
        </w:r>
      </w:ins>
    </w:p>
    <w:p w:rsidR="006773C0" w:rsidRPr="00151328" w:rsidRDefault="006773C0" w:rsidP="006773C0">
      <w:pPr>
        <w:rPr>
          <w:ins w:id="298" w:author="Chan Samantha" w:date="2019-10-04T00:35:00Z"/>
          <w:lang w:eastAsia="zh-CN"/>
        </w:rPr>
      </w:pPr>
      <w:ins w:id="299" w:author="Chan Samantha" w:date="2019-10-04T00:35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151328">
          <w:rPr>
            <w:b/>
          </w:rPr>
          <w:t>-FUN-5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to fulfill the request from its authorized consumer to terminate a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job.</w:t>
        </w:r>
      </w:ins>
    </w:p>
    <w:p w:rsidR="006773C0" w:rsidRPr="00151328" w:rsidRDefault="006773C0" w:rsidP="006773C0">
      <w:pPr>
        <w:rPr>
          <w:ins w:id="300" w:author="Chan Samantha" w:date="2019-10-04T00:35:00Z"/>
          <w:lang w:eastAsia="zh-CN"/>
        </w:rPr>
      </w:pPr>
      <w:ins w:id="301" w:author="Chan Samantha" w:date="2019-10-04T00:35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151328">
          <w:rPr>
            <w:b/>
          </w:rPr>
          <w:t>-FUN-6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control shall have the capability allowing its authorized consumer to query the information about the ongoing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jobs.</w:t>
        </w:r>
      </w:ins>
    </w:p>
    <w:p w:rsidR="006773C0" w:rsidRPr="00151328" w:rsidRDefault="006773C0" w:rsidP="006773C0">
      <w:pPr>
        <w:rPr>
          <w:ins w:id="302" w:author="Chan Samantha" w:date="2019-10-04T00:35:00Z"/>
          <w:lang w:eastAsia="zh-CN"/>
        </w:rPr>
      </w:pPr>
      <w:ins w:id="303" w:author="Chan Samantha" w:date="2019-10-04T00:35:00Z">
        <w:r w:rsidRPr="00151328">
          <w:rPr>
            <w:b/>
          </w:rPr>
          <w:t>REQ-</w:t>
        </w:r>
        <w:r w:rsidRPr="008955FB">
          <w:rPr>
            <w:b/>
          </w:rPr>
          <w:t xml:space="preserve"> </w:t>
        </w:r>
        <w:r>
          <w:rPr>
            <w:b/>
          </w:rPr>
          <w:t>K</w:t>
        </w:r>
        <w:r w:rsidRPr="00151328">
          <w:rPr>
            <w:b/>
          </w:rPr>
          <w:t>JCS _</w:t>
        </w:r>
        <w:r w:rsidRPr="00301539">
          <w:rPr>
            <w:lang w:eastAsia="zh-CN"/>
          </w:rPr>
          <w:t xml:space="preserve"> </w:t>
        </w:r>
        <w:r w:rsidRPr="00301539">
          <w:rPr>
            <w:b/>
          </w:rPr>
          <w:t xml:space="preserve">NSSI </w:t>
        </w:r>
        <w:r w:rsidRPr="00151328">
          <w:rPr>
            <w:b/>
          </w:rPr>
          <w:t>-FUN-7</w:t>
        </w:r>
        <w:r w:rsidRPr="00151328">
          <w:rPr>
            <w:b/>
          </w:rPr>
          <w:tab/>
        </w:r>
        <w:r w:rsidRPr="00151328">
          <w:rPr>
            <w:lang w:eastAsia="zh-CN"/>
          </w:rPr>
          <w:t xml:space="preserve">The management service producer responsible for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control may reject a </w:t>
        </w:r>
        <w:r>
          <w:rPr>
            <w:lang w:eastAsia="zh-CN"/>
          </w:rPr>
          <w:t xml:space="preserve">NSSI </w:t>
        </w:r>
        <w:r w:rsidRPr="008955FB">
          <w:t>KPI</w:t>
        </w:r>
        <w:r w:rsidRPr="00151328">
          <w:rPr>
            <w:lang w:eastAsia="zh-CN"/>
          </w:rPr>
          <w:t xml:space="preserve"> job creation request.</w:t>
        </w:r>
      </w:ins>
    </w:p>
    <w:p w:rsidR="006773C0" w:rsidRPr="006773C0" w:rsidRDefault="006773C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73C0" w:rsidRPr="00442B28" w:rsidTr="00FB72BF">
        <w:tc>
          <w:tcPr>
            <w:tcW w:w="9639" w:type="dxa"/>
            <w:shd w:val="clear" w:color="auto" w:fill="FFFFCC"/>
            <w:vAlign w:val="center"/>
          </w:tcPr>
          <w:p w:rsidR="006773C0" w:rsidRPr="00442B28" w:rsidRDefault="006773C0" w:rsidP="00FB72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04" w:name="_Toc462827461"/>
            <w:bookmarkStart w:id="30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04"/>
      <w:bookmarkEnd w:id="305"/>
    </w:tbl>
    <w:p w:rsidR="006773C0" w:rsidRDefault="006773C0">
      <w:pPr>
        <w:rPr>
          <w:noProof/>
        </w:rPr>
      </w:pPr>
    </w:p>
    <w:sectPr w:rsidR="006773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681" w:rsidRDefault="00A52681">
      <w:r>
        <w:separator/>
      </w:r>
    </w:p>
  </w:endnote>
  <w:endnote w:type="continuationSeparator" w:id="0">
    <w:p w:rsidR="00A52681" w:rsidRDefault="00A5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681" w:rsidRDefault="00A52681">
      <w:r>
        <w:separator/>
      </w:r>
    </w:p>
  </w:footnote>
  <w:footnote w:type="continuationSeparator" w:id="0">
    <w:p w:rsidR="00A52681" w:rsidRDefault="00A5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0E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73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68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C3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5D6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"/>
    <w:link w:val="3"/>
    <w:rsid w:val="006773C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6773C0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6773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3C0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6773C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B9CBA-34A8-4DD9-8625-B68FCE1C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4</cp:revision>
  <cp:lastPrinted>1899-12-31T23:00:00Z</cp:lastPrinted>
  <dcterms:created xsi:type="dcterms:W3CDTF">2019-10-03T16:32:00Z</dcterms:created>
  <dcterms:modified xsi:type="dcterms:W3CDTF">2019-10-03T16:38:00Z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S5-196393</vt:lpwstr>
  </property>
  <property fmtid="{D5CDD505-2E9C-101B-9397-08002B2CF9AE}" pid="10" name="Spec#">
    <vt:lpwstr>28.550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28.550 Add UC and requirements for NSI KPI job control</vt:lpwstr>
  </property>
  <property fmtid="{D5CDD505-2E9C-101B-9397-08002B2CF9AE}" pid="15" name="SourceIfWg">
    <vt:lpwstr>China Telecommunications, ZTE</vt:lpwstr>
  </property>
  <property fmtid="{D5CDD505-2E9C-101B-9397-08002B2CF9AE}" pid="16" name="SourceIfTsg">
    <vt:lpwstr/>
  </property>
  <property fmtid="{D5CDD505-2E9C-101B-9397-08002B2CF9AE}" pid="17" name="RelatedWis">
    <vt:lpwstr>5G_SLICE_ePA-OAM_KPIRPT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